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D1A98" w14:textId="77777777" w:rsidR="008A7461" w:rsidRDefault="008A7461" w:rsidP="008A7461">
      <w:r>
        <w:t>#flash_init</w:t>
      </w:r>
    </w:p>
    <w:p w14:paraId="66521501" w14:textId="77777777" w:rsidR="008A7461" w:rsidRDefault="008A7461" w:rsidP="008A7461">
      <w:r>
        <w:t>#del flash:config.text</w:t>
      </w:r>
    </w:p>
    <w:p w14:paraId="75FCB4C1" w14:textId="77777777" w:rsidR="008A7461" w:rsidRDefault="008A7461" w:rsidP="008A7461">
      <w:r>
        <w:t>#del flash:vlan.dat</w:t>
      </w:r>
    </w:p>
    <w:p w14:paraId="7AAF57CE" w14:textId="77777777" w:rsidR="008A7461" w:rsidRDefault="008A7461" w:rsidP="008A7461">
      <w:r>
        <w:t>#boot</w:t>
      </w:r>
    </w:p>
    <w:p w14:paraId="33C8783E" w14:textId="77777777" w:rsidR="008A7461" w:rsidRDefault="008A7461" w:rsidP="008A7461">
      <w:r>
        <w:t>#conf t</w:t>
      </w:r>
    </w:p>
    <w:p w14:paraId="2CB9A67C" w14:textId="77777777" w:rsidR="008A7461" w:rsidRDefault="008A7461" w:rsidP="008A7461">
      <w:r>
        <w:t>#vlan 10</w:t>
      </w:r>
    </w:p>
    <w:p w14:paraId="6934B338" w14:textId="77777777" w:rsidR="008A7461" w:rsidRDefault="008A7461" w:rsidP="008A7461">
      <w:r>
        <w:t>#name Ruang-Manager</w:t>
      </w:r>
    </w:p>
    <w:p w14:paraId="25CC52D2" w14:textId="77777777" w:rsidR="008A7461" w:rsidRDefault="008A7461" w:rsidP="008A7461">
      <w:r>
        <w:t>#ex</w:t>
      </w:r>
    </w:p>
    <w:p w14:paraId="2A921636" w14:textId="77777777" w:rsidR="008A7461" w:rsidRDefault="008A7461" w:rsidP="008A7461">
      <w:r>
        <w:t>Lakukan hal yang sama untuk VLAN 20 / Ruang-Karyawan</w:t>
      </w:r>
    </w:p>
    <w:p w14:paraId="416AD9E1" w14:textId="77777777" w:rsidR="008A7461" w:rsidRDefault="008A7461" w:rsidP="008A7461">
      <w:r>
        <w:t>#int fa0/1</w:t>
      </w:r>
    </w:p>
    <w:p w14:paraId="3B35526C" w14:textId="77777777" w:rsidR="008A7461" w:rsidRDefault="008A7461" w:rsidP="008A7461">
      <w:r>
        <w:t>#switchport mode access</w:t>
      </w:r>
    </w:p>
    <w:p w14:paraId="07A7D03B" w14:textId="77777777" w:rsidR="008A7461" w:rsidRDefault="008A7461" w:rsidP="008A7461">
      <w:r>
        <w:t>#switchport access vlan 10</w:t>
      </w:r>
    </w:p>
    <w:p w14:paraId="4BEC167D" w14:textId="77777777" w:rsidR="008A7461" w:rsidRDefault="008A7461" w:rsidP="008A7461">
      <w:r>
        <w:t>#ex</w:t>
      </w:r>
    </w:p>
    <w:p w14:paraId="3B2795F2" w14:textId="77777777" w:rsidR="008A7461" w:rsidRDefault="008A7461" w:rsidP="008A7461">
      <w:r>
        <w:t>Masuk ke interface fa0/2 dan fa0/3 secara bersamaan dengan command:</w:t>
      </w:r>
    </w:p>
    <w:p w14:paraId="78B04B43" w14:textId="77777777" w:rsidR="008A7461" w:rsidRDefault="008A7461" w:rsidP="008A7461">
      <w:r>
        <w:t>#int range fa0/2 - 3</w:t>
      </w:r>
    </w:p>
    <w:p w14:paraId="1E444E31" w14:textId="77777777" w:rsidR="008A7461" w:rsidRDefault="008A7461" w:rsidP="008A7461">
      <w:r>
        <w:t>#switchport mode access</w:t>
      </w:r>
    </w:p>
    <w:p w14:paraId="3D78633A" w14:textId="77777777" w:rsidR="008A7461" w:rsidRDefault="008A7461" w:rsidP="008A7461">
      <w:r>
        <w:t>#switchport access vlan 20</w:t>
      </w:r>
    </w:p>
    <w:p w14:paraId="4E836F1A" w14:textId="77777777" w:rsidR="008A7461" w:rsidRDefault="008A7461" w:rsidP="008A7461">
      <w:r>
        <w:t>Setting interface yang menuju switch lt.2 menjadi trunk</w:t>
      </w:r>
    </w:p>
    <w:p w14:paraId="234A19C7" w14:textId="77777777" w:rsidR="008A7461" w:rsidRDefault="008A7461" w:rsidP="008A7461">
      <w:r>
        <w:t>#int fa0/4</w:t>
      </w:r>
    </w:p>
    <w:p w14:paraId="6CCBBF42" w14:textId="77777777" w:rsidR="008A7461" w:rsidRDefault="008A7461" w:rsidP="008A7461">
      <w:r>
        <w:t>#switchport mode trunk</w:t>
      </w:r>
    </w:p>
    <w:p w14:paraId="5F752A41" w14:textId="77777777" w:rsidR="008A7461" w:rsidRDefault="008A7461" w:rsidP="008A7461">
      <w:r>
        <w:t>Lihat interface trunk dengan command:</w:t>
      </w:r>
    </w:p>
    <w:p w14:paraId="2CE2F361" w14:textId="77777777" w:rsidR="008A7461" w:rsidRDefault="008A7461" w:rsidP="008A7461"/>
    <w:p w14:paraId="6D5CBFA3" w14:textId="199F9C12" w:rsidR="002A552F" w:rsidRDefault="008A7461" w:rsidP="008A7461">
      <w:r>
        <w:t>Switch-Lt1(config)#do show interfaces trunk</w:t>
      </w:r>
    </w:p>
    <w:sectPr w:rsidR="002A5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61"/>
    <w:rsid w:val="00085983"/>
    <w:rsid w:val="0024233E"/>
    <w:rsid w:val="002A552F"/>
    <w:rsid w:val="0064194F"/>
    <w:rsid w:val="00871278"/>
    <w:rsid w:val="008A7461"/>
    <w:rsid w:val="00E0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D01A"/>
  <w15:chartTrackingRefBased/>
  <w15:docId w15:val="{33E646BB-D530-4D6F-871F-72A29CA9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fathur</dc:creator>
  <cp:keywords/>
  <dc:description/>
  <cp:lastModifiedBy>ramzi fathur</cp:lastModifiedBy>
  <cp:revision>1</cp:revision>
  <dcterms:created xsi:type="dcterms:W3CDTF">2026-05-30T14:34:00Z</dcterms:created>
  <dcterms:modified xsi:type="dcterms:W3CDTF">2026-05-30T14:35:00Z</dcterms:modified>
</cp:coreProperties>
</file>